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A4" w:rsidRPr="008C19A4" w:rsidRDefault="008C19A4" w:rsidP="008C19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cs-CZ"/>
        </w:rPr>
      </w:pPr>
      <w:bookmarkStart w:id="0" w:name="_GoBack"/>
      <w:bookmarkEnd w:id="0"/>
      <w:r w:rsidRPr="008C19A4">
        <w:rPr>
          <w:rFonts w:ascii="Times New Roman" w:hAnsi="Times New Roman" w:cs="Times New Roman"/>
          <w:b/>
          <w:sz w:val="40"/>
          <w:szCs w:val="40"/>
          <w:lang w:val="cs-CZ"/>
        </w:rPr>
        <w:t>SYLABUS PŘEDNÁŠKY</w:t>
      </w:r>
    </w:p>
    <w:p w:rsidR="008C19A4" w:rsidRPr="008C19A4" w:rsidRDefault="008C19A4" w:rsidP="008C19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cs-CZ"/>
        </w:rPr>
      </w:pPr>
      <w:r w:rsidRPr="008C19A4">
        <w:rPr>
          <w:rFonts w:ascii="Times New Roman" w:hAnsi="Times New Roman" w:cs="Times New Roman"/>
          <w:b/>
          <w:sz w:val="40"/>
          <w:szCs w:val="40"/>
          <w:lang w:val="cs-CZ"/>
        </w:rPr>
        <w:t>(Všeobecné lékařství)</w:t>
      </w:r>
    </w:p>
    <w:p w:rsidR="008C19A4" w:rsidRPr="008C19A4" w:rsidRDefault="008C19A4" w:rsidP="008C19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cs-CZ"/>
        </w:rPr>
      </w:pPr>
    </w:p>
    <w:p w:rsidR="008C19A4" w:rsidRPr="008C19A4" w:rsidRDefault="008C19A4" w:rsidP="008C19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cs-CZ"/>
        </w:rPr>
      </w:pPr>
      <w:r w:rsidRPr="008C19A4">
        <w:rPr>
          <w:rFonts w:ascii="Times New Roman" w:hAnsi="Times New Roman" w:cs="Times New Roman"/>
          <w:b/>
          <w:sz w:val="40"/>
          <w:szCs w:val="40"/>
          <w:lang w:val="cs-CZ"/>
        </w:rPr>
        <w:t>Vnitřní etiologické faktory</w:t>
      </w:r>
    </w:p>
    <w:p w:rsidR="0040551C" w:rsidRPr="008C19A4" w:rsidRDefault="0040551C" w:rsidP="0040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</w:p>
    <w:p w:rsidR="00833200" w:rsidRPr="008C19A4" w:rsidRDefault="00833200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Pohlaví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Věk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Imunita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Cirkadiánní aj. </w:t>
      </w: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rytmicita</w:t>
      </w:r>
      <w:proofErr w:type="spellEnd"/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Kongenitální faktory</w:t>
      </w:r>
    </w:p>
    <w:p w:rsidR="0040551C" w:rsidRPr="008C19A4" w:rsidRDefault="008C19A4" w:rsidP="008C19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Genetické vlivy</w:t>
      </w:r>
    </w:p>
    <w:p w:rsidR="0040551C" w:rsidRPr="008C19A4" w:rsidRDefault="008C19A4" w:rsidP="008C19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- </w:t>
      </w:r>
      <w:r w:rsidR="0040551C"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Genetické choroby</w:t>
      </w:r>
    </w:p>
    <w:p w:rsidR="0040551C" w:rsidRPr="008C19A4" w:rsidRDefault="008C19A4" w:rsidP="008C19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- </w:t>
      </w:r>
      <w:r w:rsidR="0040551C"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Konstituce</w:t>
      </w:r>
    </w:p>
    <w:p w:rsidR="0040551C" w:rsidRPr="008C19A4" w:rsidRDefault="008C19A4" w:rsidP="008C19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- </w:t>
      </w:r>
      <w:r w:rsidR="0040551C"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Rasové odlišnosti </w:t>
      </w:r>
    </w:p>
    <w:p w:rsidR="0040551C" w:rsidRPr="008C19A4" w:rsidRDefault="0040551C" w:rsidP="0040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</w:p>
    <w:p w:rsidR="0040551C" w:rsidRPr="008C19A4" w:rsidRDefault="0040551C" w:rsidP="0040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8"/>
          <w:szCs w:val="28"/>
          <w:lang w:val="cs-CZ"/>
        </w:rPr>
      </w:pPr>
      <w:r w:rsidRPr="008C19A4">
        <w:rPr>
          <w:rFonts w:ascii="Times New Roman" w:hAnsi="Times New Roman" w:cs="Times New Roman"/>
          <w:b/>
          <w:bCs/>
          <w:kern w:val="24"/>
          <w:sz w:val="28"/>
          <w:szCs w:val="28"/>
          <w:lang w:val="cs-CZ"/>
        </w:rPr>
        <w:t>Pohlaví</w:t>
      </w:r>
    </w:p>
    <w:p w:rsidR="0040551C" w:rsidRPr="008C19A4" w:rsidRDefault="0040551C" w:rsidP="0040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Odlišná morfologie &amp; fyziologie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4"/>
          <w:szCs w:val="24"/>
          <w:lang w:val="cs-CZ"/>
        </w:rPr>
      </w:pPr>
    </w:p>
    <w:p w:rsidR="0040551C" w:rsidRPr="008C19A4" w:rsidRDefault="008C19A4" w:rsidP="008C19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R</w:t>
      </w:r>
      <w:r w:rsidR="0040551C"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ole estrogenů a progesteronu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kardiovaskulární systém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nervový systém 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dynamika zánětu</w:t>
      </w:r>
    </w:p>
    <w:p w:rsidR="0040551C" w:rsidRPr="008C19A4" w:rsidRDefault="0040551C" w:rsidP="0040551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  <w:lang w:val="cs-CZ"/>
        </w:rPr>
      </w:pPr>
    </w:p>
    <w:p w:rsidR="0040551C" w:rsidRPr="008C19A4" w:rsidRDefault="008C19A4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T</w:t>
      </w:r>
      <w:r w:rsidR="0040551C"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olerance k alkoholu</w:t>
      </w:r>
    </w:p>
    <w:p w:rsidR="0040551C" w:rsidRPr="008C19A4" w:rsidRDefault="0040551C" w:rsidP="004055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</w:p>
    <w:p w:rsidR="008C19A4" w:rsidRPr="008C19A4" w:rsidRDefault="0040551C" w:rsidP="008C19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kern w:val="24"/>
          <w:sz w:val="28"/>
          <w:szCs w:val="28"/>
          <w:lang w:val="cs-CZ"/>
        </w:rPr>
      </w:pPr>
      <w:r w:rsidRPr="008C19A4">
        <w:rPr>
          <w:rFonts w:ascii="Times New Roman" w:hAnsi="Times New Roman" w:cs="Times New Roman"/>
          <w:b/>
          <w:bCs/>
          <w:kern w:val="24"/>
          <w:sz w:val="28"/>
          <w:szCs w:val="28"/>
          <w:lang w:val="cs-CZ"/>
        </w:rPr>
        <w:t>Věk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(</w:t>
      </w:r>
      <w:r w:rsidR="008C19A4"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viz též </w:t>
      </w: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samostatná přednáška)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Odlišná morfologie &amp; fyziologie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Změna pravděpodobnosti výskytu urč</w:t>
      </w:r>
      <w:r w:rsidR="008C19A4"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itých</w:t>
      </w: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onemocnění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Dětské choroby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Diabetes </w:t>
      </w: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mellitus</w:t>
      </w:r>
      <w:proofErr w:type="spellEnd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II.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Osteoporóza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Ateroskleróza cév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Stařecká, Alzheimerova, aj. demence</w:t>
      </w:r>
    </w:p>
    <w:p w:rsidR="0040551C" w:rsidRPr="008C19A4" w:rsidRDefault="0040551C" w:rsidP="0040551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4"/>
          <w:szCs w:val="24"/>
          <w:lang w:val="cs-CZ"/>
        </w:rPr>
      </w:pP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8"/>
          <w:szCs w:val="28"/>
          <w:lang w:val="cs-CZ"/>
        </w:rPr>
      </w:pPr>
      <w:r w:rsidRPr="008C19A4">
        <w:rPr>
          <w:rFonts w:ascii="Times New Roman" w:hAnsi="Times New Roman" w:cs="Times New Roman"/>
          <w:b/>
          <w:bCs/>
          <w:kern w:val="24"/>
          <w:sz w:val="28"/>
          <w:szCs w:val="28"/>
          <w:lang w:val="cs-CZ"/>
        </w:rPr>
        <w:t>Rytmy ve fyziologii</w:t>
      </w:r>
    </w:p>
    <w:p w:rsidR="008C19A4" w:rsidRPr="008C19A4" w:rsidRDefault="008C19A4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(viz též seminář)</w:t>
      </w:r>
    </w:p>
    <w:p w:rsidR="0040551C" w:rsidRPr="008C19A4" w:rsidRDefault="008C19A4" w:rsidP="008C19A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Subsekundové</w:t>
      </w:r>
      <w:proofErr w:type="spellEnd"/>
      <w:r w:rsidR="001371AC">
        <w:rPr>
          <w:rFonts w:ascii="Times New Roman" w:hAnsi="Times New Roman" w:cs="Times New Roman"/>
          <w:kern w:val="24"/>
          <w:sz w:val="24"/>
          <w:szCs w:val="24"/>
          <w:lang w:val="cs-CZ"/>
        </w:rPr>
        <w:t>, s</w:t>
      </w:r>
      <w:r w:rsidR="0040551C"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ekundy</w:t>
      </w:r>
      <w:r w:rsidR="001371AC">
        <w:rPr>
          <w:rFonts w:ascii="Times New Roman" w:hAnsi="Times New Roman" w:cs="Times New Roman"/>
          <w:kern w:val="24"/>
          <w:sz w:val="24"/>
          <w:szCs w:val="24"/>
          <w:lang w:val="cs-CZ"/>
        </w:rPr>
        <w:t>, m</w:t>
      </w:r>
      <w:r w:rsidR="0040551C"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inuty</w:t>
      </w:r>
      <w:r w:rsidR="001371AC">
        <w:rPr>
          <w:rFonts w:ascii="Times New Roman" w:hAnsi="Times New Roman" w:cs="Times New Roman"/>
          <w:kern w:val="24"/>
          <w:sz w:val="24"/>
          <w:szCs w:val="24"/>
          <w:lang w:val="cs-CZ"/>
        </w:rPr>
        <w:t>, h</w:t>
      </w:r>
      <w:r w:rsidR="0040551C"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odiny</w:t>
      </w:r>
      <w:r w:rsidR="001371AC">
        <w:rPr>
          <w:rFonts w:ascii="Times New Roman" w:hAnsi="Times New Roman" w:cs="Times New Roman"/>
          <w:kern w:val="24"/>
          <w:sz w:val="24"/>
          <w:szCs w:val="24"/>
          <w:lang w:val="cs-CZ"/>
        </w:rPr>
        <w:t>, d</w:t>
      </w: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ny</w:t>
      </w:r>
      <w:r w:rsidR="001371AC">
        <w:rPr>
          <w:rFonts w:ascii="Times New Roman" w:hAnsi="Times New Roman" w:cs="Times New Roman"/>
          <w:kern w:val="24"/>
          <w:sz w:val="24"/>
          <w:szCs w:val="24"/>
          <w:lang w:val="cs-CZ"/>
        </w:rPr>
        <w:t>, t</w:t>
      </w: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ýdny, měsíce</w:t>
      </w:r>
      <w:r w:rsidR="001371AC">
        <w:rPr>
          <w:rFonts w:ascii="Times New Roman" w:hAnsi="Times New Roman" w:cs="Times New Roman"/>
          <w:kern w:val="24"/>
          <w:sz w:val="24"/>
          <w:szCs w:val="24"/>
          <w:lang w:val="cs-CZ"/>
        </w:rPr>
        <w:t>, roky</w:t>
      </w:r>
    </w:p>
    <w:p w:rsidR="001371AC" w:rsidRDefault="001371A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</w:p>
    <w:p w:rsidR="0040551C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lastRenderedPageBreak/>
        <w:t xml:space="preserve">Cirkadiánní (diurnální) </w:t>
      </w:r>
      <w:proofErr w:type="spellStart"/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rytmicita</w:t>
      </w:r>
      <w:proofErr w:type="spellEnd"/>
    </w:p>
    <w:p w:rsidR="001371AC" w:rsidRPr="001371AC" w:rsidRDefault="001371A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 xml:space="preserve">Melatonin- produkce, kinetika, vlastnosti  </w:t>
      </w:r>
    </w:p>
    <w:p w:rsidR="001371AC" w:rsidRPr="001371AC" w:rsidRDefault="001371A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r w:rsidRPr="001371AC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 xml:space="preserve">Vliv </w:t>
      </w:r>
      <w:r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na hormonální hladiny a důsledky pro tělesné systémy a jejich onemocnění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  <w:lang w:val="cs-CZ"/>
        </w:rPr>
      </w:pPr>
      <w:r w:rsidRPr="008C19A4">
        <w:rPr>
          <w:rFonts w:ascii="Times New Roman" w:hAnsi="Times New Roman" w:cs="Times New Roman"/>
          <w:b/>
          <w:bCs/>
          <w:kern w:val="24"/>
          <w:sz w:val="28"/>
          <w:szCs w:val="28"/>
          <w:lang w:val="cs-CZ"/>
        </w:rPr>
        <w:t>Genetické faktory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část dědičná 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část vrozená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část získaná 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genová terapie 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Nezávislé na DNA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Změny DNA 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8"/>
          <w:szCs w:val="28"/>
          <w:lang w:val="cs-CZ"/>
        </w:rPr>
      </w:pPr>
      <w:proofErr w:type="spellStart"/>
      <w:r w:rsidRPr="008C19A4">
        <w:rPr>
          <w:rFonts w:ascii="Times New Roman" w:hAnsi="Times New Roman" w:cs="Times New Roman"/>
          <w:b/>
          <w:bCs/>
          <w:kern w:val="24"/>
          <w:sz w:val="28"/>
          <w:szCs w:val="28"/>
          <w:lang w:val="cs-CZ"/>
        </w:rPr>
        <w:t>Epigenetika</w:t>
      </w:r>
      <w:proofErr w:type="spellEnd"/>
    </w:p>
    <w:p w:rsidR="008C19A4" w:rsidRDefault="008C19A4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</w:p>
    <w:p w:rsidR="001371AC" w:rsidRPr="008C19A4" w:rsidRDefault="001371A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>
        <w:rPr>
          <w:rFonts w:ascii="Times New Roman" w:hAnsi="Times New Roman" w:cs="Times New Roman"/>
          <w:kern w:val="24"/>
          <w:sz w:val="24"/>
          <w:szCs w:val="24"/>
          <w:lang w:val="cs-CZ"/>
        </w:rPr>
        <w:t>Princip epigenetické regulace</w:t>
      </w:r>
    </w:p>
    <w:p w:rsidR="0040551C" w:rsidRDefault="001371A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 xml:space="preserve">Koncept - </w:t>
      </w:r>
      <w:proofErr w:type="spellStart"/>
      <w:r w:rsidR="0040551C"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Lamarck</w:t>
      </w:r>
      <w:proofErr w:type="spellEnd"/>
      <w:r w:rsidR="0040551C"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 xml:space="preserve"> x Darwin</w:t>
      </w:r>
    </w:p>
    <w:p w:rsidR="001371AC" w:rsidRDefault="001371A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Senzitivní periody pro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  <w:lang w:val="cs-CZ"/>
        </w:rPr>
        <w:t>epig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  <w:lang w:val="cs-CZ"/>
        </w:rPr>
        <w:t>. dědičnost</w:t>
      </w:r>
    </w:p>
    <w:p w:rsidR="0040551C" w:rsidRPr="008C19A4" w:rsidRDefault="001371A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>
        <w:rPr>
          <w:rFonts w:ascii="Times New Roman" w:hAnsi="Times New Roman" w:cs="Times New Roman"/>
          <w:kern w:val="24"/>
          <w:sz w:val="24"/>
          <w:szCs w:val="24"/>
          <w:lang w:val="cs-CZ"/>
        </w:rPr>
        <w:t>Choroby s epigenetickým základem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  <w:lang w:val="cs-CZ"/>
        </w:rPr>
      </w:pPr>
      <w:r w:rsidRPr="008C19A4">
        <w:rPr>
          <w:rFonts w:ascii="Times New Roman" w:hAnsi="Times New Roman" w:cs="Times New Roman"/>
          <w:b/>
          <w:kern w:val="24"/>
          <w:sz w:val="28"/>
          <w:szCs w:val="28"/>
          <w:lang w:val="cs-CZ"/>
        </w:rPr>
        <w:t xml:space="preserve">Genetické faktory 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Vztah genotyp x fenotyp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geno</w:t>
      </w:r>
      <w:r w:rsid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vý polymorfismus x mutovaný gen</w:t>
      </w:r>
    </w:p>
    <w:p w:rsidR="0040551C" w:rsidRPr="008C19A4" w:rsidRDefault="0040551C" w:rsidP="008C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genomická</w:t>
      </w:r>
      <w:proofErr w:type="spellEnd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</w:t>
      </w: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instabilita</w:t>
      </w:r>
      <w:proofErr w:type="spellEnd"/>
    </w:p>
    <w:p w:rsidR="0040551C" w:rsidRPr="008C19A4" w:rsidRDefault="0040551C" w:rsidP="008C19A4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mechanizmus</w:t>
      </w:r>
      <w:r w:rsid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ab/>
        <w:t>-</w:t>
      </w: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ab/>
      </w:r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substituce</w:t>
      </w:r>
    </w:p>
    <w:p w:rsidR="0040551C" w:rsidRPr="008C19A4" w:rsidRDefault="008C19A4" w:rsidP="008C19A4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708" w:firstLine="852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-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ab/>
      </w:r>
      <w:r w:rsidR="0040551C"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delece</w:t>
      </w:r>
    </w:p>
    <w:p w:rsidR="0040551C" w:rsidRPr="008C19A4" w:rsidRDefault="008C19A4" w:rsidP="008C19A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-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ab/>
      </w:r>
      <w:r w:rsidR="0040551C"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inser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ce</w:t>
      </w:r>
    </w:p>
    <w:p w:rsidR="007E16CD" w:rsidRPr="008C19A4" w:rsidRDefault="0040551C" w:rsidP="004055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in-</w:t>
      </w:r>
      <w:proofErr w:type="spellStart"/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frame</w:t>
      </w:r>
      <w:proofErr w:type="spellEnd"/>
      <w:r w:rsid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mutace</w:t>
      </w:r>
    </w:p>
    <w:p w:rsidR="0040551C" w:rsidRPr="008C19A4" w:rsidRDefault="0040551C" w:rsidP="004055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frame</w:t>
      </w:r>
      <w:proofErr w:type="spellEnd"/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-shift</w:t>
      </w: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mut</w:t>
      </w:r>
      <w:r w:rsid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ace</w:t>
      </w:r>
    </w:p>
    <w:p w:rsidR="0040551C" w:rsidRPr="008C19A4" w:rsidRDefault="0040551C" w:rsidP="003B5910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Efekt</w:t>
      </w:r>
      <w:r w:rsid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mutací:</w:t>
      </w: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ab/>
      </w:r>
      <w:r w:rsid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-</w:t>
      </w:r>
      <w:r w:rsid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ab/>
      </w:r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neutrální, němá mutace</w:t>
      </w: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</w:t>
      </w:r>
    </w:p>
    <w:p w:rsidR="0040551C" w:rsidRPr="008C19A4" w:rsidRDefault="008C19A4" w:rsidP="003B591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>
        <w:rPr>
          <w:rFonts w:ascii="Times New Roman" w:hAnsi="Times New Roman" w:cs="Times New Roman"/>
          <w:kern w:val="24"/>
          <w:sz w:val="24"/>
          <w:szCs w:val="24"/>
          <w:lang w:val="cs-CZ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:lang w:val="cs-CZ"/>
        </w:rPr>
        <w:tab/>
      </w:r>
      <w:r w:rsidR="0040551C"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 xml:space="preserve">amorfní či </w:t>
      </w:r>
      <w:proofErr w:type="spellStart"/>
      <w:r w:rsidR="0040551C"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hypomorfní</w:t>
      </w:r>
      <w:proofErr w:type="spellEnd"/>
      <w:r w:rsidR="0040551C"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 xml:space="preserve"> m.</w:t>
      </w:r>
      <w:r w:rsidR="0040551C"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</w:t>
      </w:r>
    </w:p>
    <w:p w:rsidR="007E16CD" w:rsidRPr="008C19A4" w:rsidRDefault="008C19A4" w:rsidP="003B591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  <w:r>
        <w:rPr>
          <w:rFonts w:ascii="Times New Roman" w:hAnsi="Times New Roman" w:cs="Times New Roman"/>
          <w:kern w:val="24"/>
          <w:sz w:val="24"/>
          <w:szCs w:val="24"/>
          <w:lang w:val="cs-CZ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:lang w:val="cs-CZ"/>
        </w:rPr>
        <w:tab/>
      </w:r>
      <w:proofErr w:type="spellStart"/>
      <w:r w:rsidR="0040551C"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hypermorfní</w:t>
      </w:r>
      <w:proofErr w:type="spellEnd"/>
      <w:r w:rsidR="0040551C"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 xml:space="preserve"> m. </w:t>
      </w:r>
    </w:p>
    <w:p w:rsidR="0040551C" w:rsidRPr="008C19A4" w:rsidRDefault="008C19A4" w:rsidP="003B591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>
        <w:rPr>
          <w:rFonts w:ascii="Times New Roman" w:hAnsi="Times New Roman" w:cs="Times New Roman"/>
          <w:kern w:val="24"/>
          <w:sz w:val="24"/>
          <w:szCs w:val="24"/>
          <w:lang w:val="cs-CZ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:lang w:val="cs-CZ"/>
        </w:rPr>
        <w:tab/>
      </w:r>
      <w:proofErr w:type="spellStart"/>
      <w:r w:rsidR="0040551C"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antimorfní</w:t>
      </w:r>
      <w:proofErr w:type="spellEnd"/>
      <w:r w:rsidR="0040551C"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 xml:space="preserve"> m. </w:t>
      </w:r>
    </w:p>
    <w:p w:rsidR="0040551C" w:rsidRPr="008C19A4" w:rsidRDefault="008C19A4" w:rsidP="003B591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>
        <w:rPr>
          <w:rFonts w:ascii="Times New Roman" w:hAnsi="Times New Roman" w:cs="Times New Roman"/>
          <w:kern w:val="24"/>
          <w:sz w:val="24"/>
          <w:szCs w:val="24"/>
          <w:lang w:val="cs-CZ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:lang w:val="cs-CZ"/>
        </w:rPr>
        <w:tab/>
      </w:r>
      <w:proofErr w:type="spellStart"/>
      <w:r w:rsidR="0040551C"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neomorfní</w:t>
      </w:r>
      <w:proofErr w:type="spellEnd"/>
      <w:r w:rsidR="0040551C"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 xml:space="preserve"> m. </w:t>
      </w:r>
    </w:p>
    <w:p w:rsidR="007E16CD" w:rsidRPr="008C19A4" w:rsidRDefault="007E16CD" w:rsidP="004055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Mechanizmy vztahu mezi alelami</w:t>
      </w:r>
    </w:p>
    <w:p w:rsidR="007E16CD" w:rsidRPr="008C19A4" w:rsidRDefault="007E16CD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mutace vedoucí k recesivnímu znaku</w:t>
      </w:r>
    </w:p>
    <w:p w:rsidR="007E16CD" w:rsidRPr="008C19A4" w:rsidRDefault="007E16CD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mutace vedoucí k dominantnímu znaku</w:t>
      </w:r>
    </w:p>
    <w:p w:rsidR="007E16CD" w:rsidRPr="008C19A4" w:rsidRDefault="007E16CD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Haplosuficience</w:t>
      </w:r>
      <w:proofErr w:type="spellEnd"/>
    </w:p>
    <w:p w:rsidR="007E16CD" w:rsidRPr="008C19A4" w:rsidRDefault="007E16CD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Haploinsuficience</w:t>
      </w:r>
      <w:proofErr w:type="spellEnd"/>
    </w:p>
    <w:p w:rsidR="007E16CD" w:rsidRPr="008C19A4" w:rsidRDefault="007E16CD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 xml:space="preserve">Ztráta </w:t>
      </w:r>
      <w:proofErr w:type="spellStart"/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heterozygotnosti</w:t>
      </w:r>
      <w:proofErr w:type="spellEnd"/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 xml:space="preserve"> či </w:t>
      </w:r>
      <w:proofErr w:type="spellStart"/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homozygotnosti</w:t>
      </w:r>
      <w:proofErr w:type="spellEnd"/>
    </w:p>
    <w:p w:rsidR="007E16CD" w:rsidRPr="008C19A4" w:rsidRDefault="007E16CD" w:rsidP="004055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  <w:lang w:val="cs-CZ"/>
        </w:rPr>
      </w:pP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/>
          <w:kern w:val="24"/>
          <w:sz w:val="24"/>
          <w:szCs w:val="24"/>
          <w:lang w:val="cs-CZ"/>
        </w:rPr>
        <w:t>Dědičnost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Mendelovská 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Nemendelovská</w:t>
      </w:r>
      <w:proofErr w:type="spellEnd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lastRenderedPageBreak/>
        <w:t>Polygenní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Epistáze</w:t>
      </w:r>
      <w:proofErr w:type="spellEnd"/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Genový imprinting (</w:t>
      </w: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epigenetika</w:t>
      </w:r>
      <w:proofErr w:type="spellEnd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)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Mimojaderná</w:t>
      </w:r>
      <w:proofErr w:type="spellEnd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děd.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Gonozomální</w:t>
      </w:r>
      <w:proofErr w:type="spellEnd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– X, Y (</w:t>
      </w: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Holandrická</w:t>
      </w:r>
      <w:proofErr w:type="spellEnd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)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Nová mutace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Mitochondriální choroby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</w:p>
    <w:p w:rsidR="007E16CD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Maternální</w:t>
      </w:r>
      <w:proofErr w:type="spellEnd"/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 xml:space="preserve"> dědičnost 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Mendelovská</w:t>
      </w: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Prenat</w:t>
      </w:r>
      <w:r w:rsidR="003B5910">
        <w:rPr>
          <w:rFonts w:ascii="Times New Roman" w:hAnsi="Times New Roman" w:cs="Times New Roman"/>
          <w:kern w:val="24"/>
          <w:sz w:val="24"/>
          <w:szCs w:val="24"/>
          <w:lang w:val="cs-CZ"/>
        </w:rPr>
        <w:t>ální diagnostika</w:t>
      </w:r>
    </w:p>
    <w:p w:rsidR="0040551C" w:rsidRPr="008C19A4" w:rsidRDefault="0040551C" w:rsidP="0040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Rodokmen</w:t>
      </w: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(</w:t>
      </w: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pedigree</w:t>
      </w:r>
      <w:proofErr w:type="spellEnd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, </w:t>
      </w: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family</w:t>
      </w:r>
      <w:proofErr w:type="spellEnd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</w:t>
      </w: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tree</w:t>
      </w:r>
      <w:proofErr w:type="spellEnd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)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Interpretace rodokmenu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  <w:lang w:val="cs-CZ"/>
        </w:rPr>
        <w:t>Autozomální choroba: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  <w:lang w:val="cs-CZ"/>
        </w:rPr>
        <w:t>Gonozomální</w:t>
      </w:r>
      <w:proofErr w:type="spellEnd"/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  <w:lang w:val="cs-CZ"/>
        </w:rPr>
        <w:t xml:space="preserve"> choroba:</w:t>
      </w:r>
    </w:p>
    <w:p w:rsidR="007E16CD" w:rsidRDefault="007E16CD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</w:p>
    <w:p w:rsidR="00EB3144" w:rsidRDefault="001371A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 xml:space="preserve">Relativnost kategorií dominance a recesivity </w:t>
      </w:r>
    </w:p>
    <w:p w:rsidR="001371AC" w:rsidRPr="00EB3144" w:rsidRDefault="00EB3144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příklady</w:t>
      </w:r>
    </w:p>
    <w:p w:rsidR="001371AC" w:rsidRPr="008C19A4" w:rsidRDefault="001371A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Autozomálně dominantní chorob</w:t>
      </w: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y</w:t>
      </w:r>
    </w:p>
    <w:p w:rsidR="0040551C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 xml:space="preserve">Familiární </w:t>
      </w:r>
      <w:proofErr w:type="spellStart"/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hypercholesterolémie</w:t>
      </w:r>
      <w:proofErr w:type="spellEnd"/>
    </w:p>
    <w:p w:rsidR="001371AC" w:rsidRPr="008C19A4" w:rsidRDefault="00EB3144" w:rsidP="00EB31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Patob</w:t>
      </w:r>
      <w:r w:rsidR="001371AC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iochemický</w:t>
      </w:r>
      <w:proofErr w:type="spellEnd"/>
      <w:r w:rsidR="001371AC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 xml:space="preserve"> základ, zákl. </w:t>
      </w:r>
      <w:proofErr w:type="gramStart"/>
      <w:r w:rsidR="001371AC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typy</w:t>
      </w:r>
      <w:proofErr w:type="gramEnd"/>
      <w:r w:rsidR="001371AC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 xml:space="preserve"> </w:t>
      </w:r>
    </w:p>
    <w:p w:rsidR="0040551C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Huntingtonova</w:t>
      </w:r>
      <w:proofErr w:type="spellEnd"/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 xml:space="preserve"> choroba</w:t>
      </w:r>
    </w:p>
    <w:p w:rsidR="00EB3144" w:rsidRPr="008C19A4" w:rsidRDefault="00EB3144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ab/>
        <w:t xml:space="preserve">Tripletový charakter, </w:t>
      </w:r>
      <w:proofErr w:type="spellStart"/>
      <w:r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transgenerační</w:t>
      </w:r>
      <w:proofErr w:type="spellEnd"/>
      <w:r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 xml:space="preserve"> progrese, rizika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Achondroplazie</w:t>
      </w:r>
    </w:p>
    <w:p w:rsidR="0040551C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Marfanův</w:t>
      </w:r>
      <w:proofErr w:type="spellEnd"/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 xml:space="preserve"> syndrom</w:t>
      </w:r>
    </w:p>
    <w:p w:rsidR="001371AC" w:rsidRDefault="001371A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Maligní hypertermie</w:t>
      </w:r>
    </w:p>
    <w:p w:rsidR="00EB3144" w:rsidRPr="008C19A4" w:rsidRDefault="00EB3144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ab/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Choroby s neúplnou dominancí</w:t>
      </w:r>
    </w:p>
    <w:p w:rsidR="0040551C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Srpkovitá anémie</w:t>
      </w:r>
    </w:p>
    <w:p w:rsidR="00EB3144" w:rsidRPr="008C19A4" w:rsidRDefault="00EB3144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ab/>
        <w:t>Mechanismy, epidemiologie, mechanizmus protekce malárie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Tay-Sachsova</w:t>
      </w:r>
      <w:proofErr w:type="spellEnd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choroba</w:t>
      </w:r>
    </w:p>
    <w:p w:rsidR="007E16CD" w:rsidRPr="008C19A4" w:rsidRDefault="007E16CD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lang w:val="cs-CZ"/>
        </w:rPr>
      </w:pP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Autozomálně recesivní choroby</w:t>
      </w:r>
    </w:p>
    <w:p w:rsidR="0040551C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 xml:space="preserve">Cystická fibróza </w:t>
      </w:r>
    </w:p>
    <w:p w:rsidR="008F15F9" w:rsidRPr="008C19A4" w:rsidRDefault="008F15F9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ab/>
        <w:t>Mechanizmy</w:t>
      </w:r>
    </w:p>
    <w:p w:rsidR="0040551C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Fenylketonurie (PKU)</w:t>
      </w:r>
    </w:p>
    <w:p w:rsidR="008F15F9" w:rsidRDefault="00EB3144" w:rsidP="00EB31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Patobiochemie</w:t>
      </w:r>
      <w:proofErr w:type="spellEnd"/>
      <w:r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Phe</w:t>
      </w:r>
      <w:proofErr w:type="spellEnd"/>
      <w:r w:rsidR="008F15F9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 xml:space="preserve"> </w:t>
      </w:r>
      <w:r w:rsidR="008F15F9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cesty melanin/katecholaminy/</w:t>
      </w:r>
      <w:proofErr w:type="spellStart"/>
      <w:r w:rsidR="008F15F9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thyroxin</w:t>
      </w:r>
      <w:proofErr w:type="spellEnd"/>
    </w:p>
    <w:p w:rsidR="00EB3144" w:rsidRDefault="00EB3144" w:rsidP="00EB31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Mechanizmy neurálního poškození</w:t>
      </w:r>
    </w:p>
    <w:p w:rsidR="00EB3144" w:rsidRPr="008C19A4" w:rsidRDefault="00EB3144" w:rsidP="00EB31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 xml:space="preserve">Vzorce </w:t>
      </w:r>
      <w:r w:rsidR="008F15F9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rizik/</w:t>
      </w:r>
      <w:r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 xml:space="preserve">postižení mezi matkou a plodem 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Galaktosémie</w:t>
      </w:r>
      <w:proofErr w:type="spellEnd"/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glykogenózy</w:t>
      </w:r>
      <w:proofErr w:type="spellEnd"/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Lysozomální</w:t>
      </w:r>
      <w:proofErr w:type="spellEnd"/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 xml:space="preserve"> choroby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Mukopolysacharidózy</w:t>
      </w:r>
      <w:proofErr w:type="spellEnd"/>
    </w:p>
    <w:p w:rsidR="007E16CD" w:rsidRPr="008C19A4" w:rsidRDefault="007E16CD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lastRenderedPageBreak/>
        <w:t>Gonozomálně</w:t>
      </w:r>
      <w:proofErr w:type="spellEnd"/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 xml:space="preserve"> podmíněné choroby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Pseudoa</w:t>
      </w:r>
      <w:r w:rsidR="003B5910">
        <w:rPr>
          <w:rFonts w:ascii="Times New Roman" w:hAnsi="Times New Roman" w:cs="Times New Roman"/>
          <w:kern w:val="24"/>
          <w:sz w:val="24"/>
          <w:szCs w:val="24"/>
          <w:lang w:val="cs-CZ"/>
        </w:rPr>
        <w:t>utozomální</w:t>
      </w:r>
      <w:proofErr w:type="spellEnd"/>
      <w:r w:rsidR="003B5910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oblasti X a Y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patologie Y 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SRY - S</w:t>
      </w:r>
      <w:r w:rsidR="003B5910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ex-</w:t>
      </w:r>
      <w:proofErr w:type="spellStart"/>
      <w:r w:rsidR="003B5910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determining</w:t>
      </w:r>
      <w:proofErr w:type="spellEnd"/>
      <w:r w:rsidR="003B5910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 xml:space="preserve"> region Y protein</w:t>
      </w:r>
    </w:p>
    <w:p w:rsidR="0040551C" w:rsidRPr="003B5910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24"/>
          <w:sz w:val="24"/>
          <w:szCs w:val="24"/>
          <w:lang w:val="cs-CZ"/>
        </w:rPr>
      </w:pP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Gonozomálně</w:t>
      </w:r>
      <w:proofErr w:type="spellEnd"/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 xml:space="preserve"> recesivní choroby</w:t>
      </w:r>
    </w:p>
    <w:p w:rsidR="0040551C" w:rsidRPr="008F15F9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r w:rsidRPr="008F15F9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Hemofilie</w:t>
      </w:r>
    </w:p>
    <w:p w:rsidR="0040551C" w:rsidRPr="008F15F9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r w:rsidRPr="008F15F9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Svalové dystrofie (</w:t>
      </w:r>
      <w:proofErr w:type="spellStart"/>
      <w:r w:rsidRPr="008F15F9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Duchenn</w:t>
      </w:r>
      <w:r w:rsidR="003B5910" w:rsidRPr="008F15F9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e</w:t>
      </w:r>
      <w:r w:rsidRPr="008F15F9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ova</w:t>
      </w:r>
      <w:proofErr w:type="spellEnd"/>
      <w:r w:rsidRPr="008F15F9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 xml:space="preserve">, </w:t>
      </w:r>
      <w:proofErr w:type="spellStart"/>
      <w:r w:rsidRPr="008F15F9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Beckerova</w:t>
      </w:r>
      <w:proofErr w:type="spellEnd"/>
      <w:r w:rsidRPr="008F15F9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)</w:t>
      </w:r>
    </w:p>
    <w:p w:rsidR="0040551C" w:rsidRPr="008F15F9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</w:pPr>
      <w:r w:rsidRPr="008F15F9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Barvoslepost</w:t>
      </w:r>
    </w:p>
    <w:p w:rsidR="007E16CD" w:rsidRPr="008C19A4" w:rsidRDefault="007E16CD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/>
          <w:bCs/>
          <w:kern w:val="24"/>
          <w:sz w:val="24"/>
          <w:szCs w:val="24"/>
          <w:lang w:val="cs-CZ"/>
        </w:rPr>
        <w:t>Chromozomální aberace</w:t>
      </w:r>
    </w:p>
    <w:p w:rsidR="00486D1A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euploidie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polyploidie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aneuploid</w:t>
      </w:r>
      <w:r w:rsidR="003B5910">
        <w:rPr>
          <w:rFonts w:ascii="Times New Roman" w:hAnsi="Times New Roman" w:cs="Times New Roman"/>
          <w:kern w:val="24"/>
          <w:sz w:val="24"/>
          <w:szCs w:val="24"/>
          <w:lang w:val="cs-CZ"/>
        </w:rPr>
        <w:t>ie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monosomie</w:t>
      </w:r>
      <w:proofErr w:type="spellEnd"/>
    </w:p>
    <w:p w:rsidR="00486D1A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trisomie</w:t>
      </w:r>
      <w:proofErr w:type="spellEnd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</w:t>
      </w:r>
    </w:p>
    <w:p w:rsidR="00486D1A" w:rsidRPr="008C19A4" w:rsidRDefault="00486D1A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chromozomální mozaika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lang w:val="cs-CZ"/>
        </w:rPr>
      </w:pPr>
      <w:r w:rsidRPr="008C19A4">
        <w:rPr>
          <w:rFonts w:ascii="Times New Roman" w:hAnsi="Times New Roman" w:cs="Times New Roman"/>
          <w:b/>
          <w:kern w:val="24"/>
          <w:sz w:val="24"/>
          <w:szCs w:val="24"/>
          <w:lang w:val="cs-CZ"/>
        </w:rPr>
        <w:t xml:space="preserve">Numerické aberace </w:t>
      </w:r>
      <w:proofErr w:type="spellStart"/>
      <w:r w:rsidRPr="008C19A4">
        <w:rPr>
          <w:rFonts w:ascii="Times New Roman" w:hAnsi="Times New Roman" w:cs="Times New Roman"/>
          <w:b/>
          <w:kern w:val="24"/>
          <w:sz w:val="24"/>
          <w:szCs w:val="24"/>
          <w:lang w:val="cs-CZ"/>
        </w:rPr>
        <w:t>autozómů</w:t>
      </w:r>
      <w:proofErr w:type="spellEnd"/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Trisomie</w:t>
      </w:r>
      <w:proofErr w:type="spellEnd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21 (Downův syndrom)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Trisomie</w:t>
      </w:r>
      <w:proofErr w:type="spellEnd"/>
      <w:r w:rsidR="00486D1A"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18 (</w:t>
      </w:r>
      <w:proofErr w:type="spellStart"/>
      <w:r w:rsidR="00486D1A"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Edwards</w:t>
      </w:r>
      <w:r w:rsidR="003B5910">
        <w:rPr>
          <w:rFonts w:ascii="Times New Roman" w:hAnsi="Times New Roman" w:cs="Times New Roman"/>
          <w:kern w:val="24"/>
          <w:sz w:val="24"/>
          <w:szCs w:val="24"/>
          <w:lang w:val="cs-CZ"/>
        </w:rPr>
        <w:t>ův</w:t>
      </w:r>
      <w:proofErr w:type="spellEnd"/>
      <w:r w:rsidR="00486D1A"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syndrom)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Trisomie</w:t>
      </w:r>
      <w:proofErr w:type="spellEnd"/>
      <w:r w:rsidR="00486D1A"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13 (</w:t>
      </w:r>
      <w:proofErr w:type="spellStart"/>
      <w:r w:rsidR="00486D1A"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Patau</w:t>
      </w:r>
      <w:r w:rsidR="003B5910">
        <w:rPr>
          <w:rFonts w:ascii="Times New Roman" w:hAnsi="Times New Roman" w:cs="Times New Roman"/>
          <w:kern w:val="24"/>
          <w:sz w:val="24"/>
          <w:szCs w:val="24"/>
          <w:lang w:val="cs-CZ"/>
        </w:rPr>
        <w:t>ův</w:t>
      </w:r>
      <w:proofErr w:type="spellEnd"/>
      <w:r w:rsidR="00486D1A"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syndrom)</w:t>
      </w:r>
    </w:p>
    <w:p w:rsidR="00486D1A" w:rsidRPr="008C19A4" w:rsidRDefault="00486D1A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b/>
          <w:kern w:val="24"/>
          <w:sz w:val="24"/>
          <w:szCs w:val="24"/>
          <w:lang w:val="cs-CZ"/>
        </w:rPr>
        <w:t>Gonozomální</w:t>
      </w:r>
      <w:proofErr w:type="spellEnd"/>
      <w:r w:rsidRPr="008C19A4">
        <w:rPr>
          <w:rFonts w:ascii="Times New Roman" w:hAnsi="Times New Roman" w:cs="Times New Roman"/>
          <w:b/>
          <w:kern w:val="24"/>
          <w:sz w:val="24"/>
          <w:szCs w:val="24"/>
          <w:lang w:val="cs-CZ"/>
        </w:rPr>
        <w:t xml:space="preserve"> choroby</w:t>
      </w:r>
    </w:p>
    <w:p w:rsidR="0040551C" w:rsidRPr="008C19A4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Klinefelterův</w:t>
      </w:r>
      <w:proofErr w:type="spellEnd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syndrom</w:t>
      </w:r>
    </w:p>
    <w:p w:rsidR="0040551C" w:rsidRPr="003B5910" w:rsidRDefault="0040551C" w:rsidP="003B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proofErr w:type="spellStart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>Turnerův</w:t>
      </w:r>
      <w:proofErr w:type="spellEnd"/>
      <w:r w:rsidRPr="008C19A4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syndrom</w:t>
      </w:r>
    </w:p>
    <w:sectPr w:rsidR="0040551C" w:rsidRPr="003B5910" w:rsidSect="00601BBC"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17" w:rsidRDefault="00C04B17" w:rsidP="008C19A4">
      <w:pPr>
        <w:spacing w:after="0" w:line="240" w:lineRule="auto"/>
      </w:pPr>
      <w:r>
        <w:separator/>
      </w:r>
    </w:p>
  </w:endnote>
  <w:endnote w:type="continuationSeparator" w:id="0">
    <w:p w:rsidR="00C04B17" w:rsidRDefault="00C04B17" w:rsidP="008C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078417"/>
      <w:docPartObj>
        <w:docPartGallery w:val="Page Numbers (Bottom of Page)"/>
        <w:docPartUnique/>
      </w:docPartObj>
    </w:sdtPr>
    <w:sdtEndPr/>
    <w:sdtContent>
      <w:p w:rsidR="008C19A4" w:rsidRDefault="008C19A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6C9" w:rsidRPr="005726C9">
          <w:rPr>
            <w:noProof/>
            <w:lang w:val="cs-CZ"/>
          </w:rPr>
          <w:t>1</w:t>
        </w:r>
        <w:r>
          <w:fldChar w:fldCharType="end"/>
        </w:r>
      </w:p>
    </w:sdtContent>
  </w:sdt>
  <w:p w:rsidR="008C19A4" w:rsidRDefault="008C19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17" w:rsidRDefault="00C04B17" w:rsidP="008C19A4">
      <w:pPr>
        <w:spacing w:after="0" w:line="240" w:lineRule="auto"/>
      </w:pPr>
      <w:r>
        <w:separator/>
      </w:r>
    </w:p>
  </w:footnote>
  <w:footnote w:type="continuationSeparator" w:id="0">
    <w:p w:rsidR="00C04B17" w:rsidRDefault="00C04B17" w:rsidP="008C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F6D25E"/>
    <w:lvl w:ilvl="0">
      <w:numFmt w:val="bullet"/>
      <w:lvlText w:val="*"/>
      <w:lvlJc w:val="left"/>
    </w:lvl>
  </w:abstractNum>
  <w:abstractNum w:abstractNumId="1">
    <w:nsid w:val="11A80582"/>
    <w:multiLevelType w:val="hybridMultilevel"/>
    <w:tmpl w:val="69FC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A338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1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7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1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1C"/>
    <w:rsid w:val="001371AC"/>
    <w:rsid w:val="00181A40"/>
    <w:rsid w:val="003B5910"/>
    <w:rsid w:val="0040551C"/>
    <w:rsid w:val="00486D1A"/>
    <w:rsid w:val="005726C9"/>
    <w:rsid w:val="007E16CD"/>
    <w:rsid w:val="00833200"/>
    <w:rsid w:val="008911A0"/>
    <w:rsid w:val="008C19A4"/>
    <w:rsid w:val="008F15F9"/>
    <w:rsid w:val="00980CBD"/>
    <w:rsid w:val="009B5980"/>
    <w:rsid w:val="00BB0B98"/>
    <w:rsid w:val="00C04B17"/>
    <w:rsid w:val="00EB3144"/>
    <w:rsid w:val="00F8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5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9A4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8C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9A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5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9A4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8C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9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Ježek Karel</dc:creator>
  <cp:lastModifiedBy>Cendelín Jan</cp:lastModifiedBy>
  <cp:revision>2</cp:revision>
  <dcterms:created xsi:type="dcterms:W3CDTF">2018-10-12T11:22:00Z</dcterms:created>
  <dcterms:modified xsi:type="dcterms:W3CDTF">2018-10-12T11:22:00Z</dcterms:modified>
</cp:coreProperties>
</file>